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66E8F" w14:textId="36D8B3B0" w:rsidR="00D304C9" w:rsidRPr="00BD4538" w:rsidRDefault="00004FC6" w:rsidP="00D304C9">
      <w:pPr>
        <w:pStyle w:val="NoSpacing"/>
        <w:jc w:val="center"/>
        <w:rPr>
          <w:b/>
          <w:sz w:val="24"/>
          <w:szCs w:val="24"/>
          <w:u w:color="000000"/>
        </w:rPr>
      </w:pPr>
      <w:bookmarkStart w:id="0" w:name="_GoBack"/>
      <w:bookmarkEnd w:id="0"/>
      <w:r w:rsidRPr="00BD4538">
        <w:rPr>
          <w:b/>
          <w:sz w:val="24"/>
          <w:szCs w:val="24"/>
          <w:u w:color="000000"/>
        </w:rPr>
        <w:t>1975 to the Digital Age</w:t>
      </w:r>
      <w:r w:rsidR="00D304C9" w:rsidRPr="00BD4538">
        <w:rPr>
          <w:b/>
          <w:sz w:val="24"/>
          <w:szCs w:val="24"/>
          <w:u w:color="000000"/>
        </w:rPr>
        <w:t xml:space="preserve"> Study Guide</w:t>
      </w:r>
    </w:p>
    <w:p w14:paraId="3F8C08E4" w14:textId="6371202C" w:rsidR="00D304C9" w:rsidRPr="00BD4538" w:rsidRDefault="00004FC6" w:rsidP="00D304C9">
      <w:pPr>
        <w:pStyle w:val="NoSpacing"/>
        <w:jc w:val="center"/>
        <w:rPr>
          <w:b/>
          <w:sz w:val="24"/>
          <w:szCs w:val="24"/>
          <w:u w:color="000000"/>
        </w:rPr>
      </w:pPr>
      <w:r w:rsidRPr="00BD4538">
        <w:rPr>
          <w:b/>
          <w:sz w:val="24"/>
          <w:szCs w:val="24"/>
          <w:u w:color="000000"/>
        </w:rPr>
        <w:t>Test: 4/11</w:t>
      </w:r>
      <w:r w:rsidR="00D304C9" w:rsidRPr="00BD4538">
        <w:rPr>
          <w:b/>
          <w:sz w:val="24"/>
          <w:szCs w:val="24"/>
          <w:u w:color="000000"/>
        </w:rPr>
        <w:t>/2019</w:t>
      </w:r>
    </w:p>
    <w:p w14:paraId="7A3DDB5B" w14:textId="77777777" w:rsidR="00D304C9" w:rsidRPr="00BD4538" w:rsidRDefault="00D304C9" w:rsidP="00D304C9">
      <w:pPr>
        <w:pStyle w:val="NoSpacing"/>
        <w:rPr>
          <w:b/>
          <w:sz w:val="24"/>
          <w:szCs w:val="24"/>
          <w:u w:val="single" w:color="000000"/>
        </w:rPr>
      </w:pPr>
    </w:p>
    <w:p w14:paraId="32152BAB" w14:textId="77777777" w:rsidR="00117775" w:rsidRPr="00BD4538" w:rsidRDefault="00117775" w:rsidP="00D304C9">
      <w:pPr>
        <w:pStyle w:val="NoSpacing"/>
        <w:rPr>
          <w:b/>
          <w:sz w:val="24"/>
          <w:szCs w:val="24"/>
          <w:u w:val="single"/>
        </w:rPr>
      </w:pPr>
      <w:r w:rsidRPr="00BD4538">
        <w:rPr>
          <w:b/>
          <w:sz w:val="24"/>
          <w:szCs w:val="24"/>
          <w:u w:val="single"/>
        </w:rPr>
        <w:t>Standards:</w:t>
      </w:r>
    </w:p>
    <w:p w14:paraId="01C9C260" w14:textId="77777777" w:rsidR="00A9743C" w:rsidRPr="00BD4538" w:rsidRDefault="00A9743C" w:rsidP="00A9743C">
      <w:pPr>
        <w:pStyle w:val="NoSpacing"/>
        <w:rPr>
          <w:rFonts w:cstheme="minorHAnsi"/>
          <w:b/>
          <w:sz w:val="24"/>
          <w:szCs w:val="24"/>
        </w:rPr>
      </w:pPr>
      <w:r w:rsidRPr="00BD4538">
        <w:rPr>
          <w:rFonts w:cstheme="minorHAnsi"/>
          <w:b/>
          <w:sz w:val="24"/>
          <w:szCs w:val="24"/>
        </w:rPr>
        <w:t xml:space="preserve">SS5H7 Trace important developments in America from 1975 to 2001. </w:t>
      </w:r>
    </w:p>
    <w:p w14:paraId="3432866C" w14:textId="77777777" w:rsidR="00A9743C" w:rsidRPr="00BD4538" w:rsidRDefault="00A9743C" w:rsidP="00A974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D4538">
        <w:rPr>
          <w:rFonts w:cstheme="minorHAnsi"/>
          <w:sz w:val="24"/>
          <w:szCs w:val="24"/>
        </w:rPr>
        <w:t xml:space="preserve">a. Describe the collapse of the Soviet Union, including the role of Ronald Reagan. </w:t>
      </w:r>
    </w:p>
    <w:p w14:paraId="115BBF82" w14:textId="77777777" w:rsidR="00A9743C" w:rsidRPr="00BD4538" w:rsidRDefault="00A9743C" w:rsidP="00A974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D4538">
        <w:rPr>
          <w:rFonts w:cstheme="minorHAnsi"/>
          <w:sz w:val="24"/>
          <w:szCs w:val="24"/>
        </w:rPr>
        <w:t xml:space="preserve">b. Describe the events of September 11, 2001, and analyze their impact on American life. </w:t>
      </w:r>
    </w:p>
    <w:p w14:paraId="07CE9E08" w14:textId="77777777" w:rsidR="00A9743C" w:rsidRPr="00BD4538" w:rsidRDefault="00A9743C" w:rsidP="00A9743C">
      <w:pPr>
        <w:pStyle w:val="NoSpacing"/>
        <w:rPr>
          <w:rFonts w:cstheme="minorHAnsi"/>
          <w:sz w:val="24"/>
          <w:szCs w:val="24"/>
        </w:rPr>
      </w:pPr>
      <w:r w:rsidRPr="00BD4538">
        <w:rPr>
          <w:rFonts w:cstheme="minorHAnsi"/>
          <w:sz w:val="24"/>
          <w:szCs w:val="24"/>
        </w:rPr>
        <w:t xml:space="preserve">c. Explain the impact of the personal computer and the Internet on American life. </w:t>
      </w:r>
    </w:p>
    <w:p w14:paraId="53110B40" w14:textId="77777777" w:rsidR="00D11F87" w:rsidRPr="00BD4538" w:rsidRDefault="00D11F87">
      <w:pPr>
        <w:rPr>
          <w:sz w:val="24"/>
          <w:szCs w:val="24"/>
        </w:rPr>
      </w:pPr>
    </w:p>
    <w:p w14:paraId="4FE976E8" w14:textId="77777777" w:rsidR="00D304C9" w:rsidRPr="00BD4538" w:rsidRDefault="00D304C9">
      <w:pPr>
        <w:rPr>
          <w:b/>
          <w:sz w:val="24"/>
          <w:szCs w:val="24"/>
          <w:u w:val="single"/>
        </w:rPr>
      </w:pPr>
      <w:r w:rsidRPr="00BD4538">
        <w:rPr>
          <w:b/>
          <w:sz w:val="24"/>
          <w:szCs w:val="24"/>
          <w:u w:val="single"/>
        </w:rPr>
        <w:t>Key Ideas:</w:t>
      </w:r>
    </w:p>
    <w:p w14:paraId="689543BF" w14:textId="732539A2" w:rsidR="00E161B5" w:rsidRPr="00BD4538" w:rsidRDefault="00631C5B" w:rsidP="00A9743C">
      <w:pPr>
        <w:rPr>
          <w:sz w:val="24"/>
          <w:szCs w:val="24"/>
        </w:rPr>
      </w:pPr>
      <w:r w:rsidRPr="00BD4538">
        <w:rPr>
          <w:b/>
          <w:sz w:val="24"/>
          <w:szCs w:val="24"/>
        </w:rPr>
        <w:t>Soviet Union-</w:t>
      </w:r>
      <w:r w:rsidRPr="00BD4538">
        <w:rPr>
          <w:sz w:val="24"/>
          <w:szCs w:val="24"/>
        </w:rPr>
        <w:t xml:space="preserve"> W</w:t>
      </w:r>
      <w:r w:rsidR="00A9743C" w:rsidRPr="00BD4538">
        <w:rPr>
          <w:sz w:val="24"/>
          <w:szCs w:val="24"/>
        </w:rPr>
        <w:t xml:space="preserve">hy did it collapse? </w:t>
      </w:r>
      <w:r w:rsidR="000C3159" w:rsidRPr="00BD4538">
        <w:rPr>
          <w:sz w:val="24"/>
          <w:szCs w:val="24"/>
        </w:rPr>
        <w:t>What type of government did most Eastern European countries adopt after the fall?</w:t>
      </w:r>
      <w:r w:rsidRPr="00BD4538">
        <w:rPr>
          <w:sz w:val="24"/>
          <w:szCs w:val="24"/>
        </w:rPr>
        <w:t xml:space="preserve"> What time period did the collapse end? How did Poland impact the fall of the Soviet Union?</w:t>
      </w:r>
    </w:p>
    <w:p w14:paraId="1AE6677B" w14:textId="1A48E8E2" w:rsidR="000C3159" w:rsidRPr="00BD4538" w:rsidRDefault="000C3159" w:rsidP="00A9743C">
      <w:pPr>
        <w:rPr>
          <w:sz w:val="24"/>
          <w:szCs w:val="24"/>
        </w:rPr>
      </w:pPr>
      <w:r w:rsidRPr="00BD4538">
        <w:rPr>
          <w:b/>
          <w:sz w:val="24"/>
          <w:szCs w:val="24"/>
        </w:rPr>
        <w:t>Ending of the Cold War-</w:t>
      </w:r>
      <w:r w:rsidRPr="00BD4538">
        <w:rPr>
          <w:sz w:val="24"/>
          <w:szCs w:val="24"/>
        </w:rPr>
        <w:t xml:space="preserve"> How did Reagan and Gorbachev help to end the Cold War? What was the result of ending it? What event represented the end of the Cold War?</w:t>
      </w:r>
      <w:r w:rsidR="00631C5B" w:rsidRPr="00BD4538">
        <w:rPr>
          <w:sz w:val="24"/>
          <w:szCs w:val="24"/>
        </w:rPr>
        <w:t xml:space="preserve"> What did the Berlin wall symbolize?</w:t>
      </w:r>
    </w:p>
    <w:p w14:paraId="4CF358D4" w14:textId="14BC01AC" w:rsidR="00A9743C" w:rsidRPr="00BD4538" w:rsidRDefault="00A9743C" w:rsidP="00A9743C">
      <w:pPr>
        <w:rPr>
          <w:sz w:val="24"/>
          <w:szCs w:val="24"/>
        </w:rPr>
      </w:pPr>
      <w:r w:rsidRPr="00BD4538">
        <w:rPr>
          <w:b/>
          <w:sz w:val="24"/>
          <w:szCs w:val="24"/>
        </w:rPr>
        <w:t>September 11, 2001-</w:t>
      </w:r>
      <w:r w:rsidRPr="00BD4538">
        <w:rPr>
          <w:sz w:val="24"/>
          <w:szCs w:val="24"/>
        </w:rPr>
        <w:t xml:space="preserve"> What happened on this day? </w:t>
      </w:r>
      <w:r w:rsidR="00631C5B" w:rsidRPr="00BD4538">
        <w:rPr>
          <w:sz w:val="24"/>
          <w:szCs w:val="24"/>
        </w:rPr>
        <w:t xml:space="preserve">What major buildings were impacted on this day? </w:t>
      </w:r>
      <w:r w:rsidR="000C3159" w:rsidRPr="00BD4538">
        <w:rPr>
          <w:sz w:val="24"/>
          <w:szCs w:val="24"/>
        </w:rPr>
        <w:t xml:space="preserve">Who was responsible for the attacks? </w:t>
      </w:r>
      <w:r w:rsidRPr="00BD4538">
        <w:rPr>
          <w:sz w:val="24"/>
          <w:szCs w:val="24"/>
        </w:rPr>
        <w:t>How did it impact the lives of Americans?</w:t>
      </w:r>
      <w:r w:rsidR="000C3159" w:rsidRPr="00BD4538">
        <w:rPr>
          <w:sz w:val="24"/>
          <w:szCs w:val="24"/>
        </w:rPr>
        <w:t xml:space="preserve"> What war was started as a result to the attacks? What is terrorism?</w:t>
      </w:r>
      <w:r w:rsidR="00631C5B" w:rsidRPr="00BD4538">
        <w:rPr>
          <w:sz w:val="24"/>
          <w:szCs w:val="24"/>
        </w:rPr>
        <w:t xml:space="preserve"> What cabinet-level organization was created in response to this day? What countries were invaded in response to this day?</w:t>
      </w:r>
    </w:p>
    <w:p w14:paraId="66F7D1B4" w14:textId="7F050B27" w:rsidR="00A9743C" w:rsidRPr="00BD4538" w:rsidRDefault="00A9743C">
      <w:pPr>
        <w:rPr>
          <w:sz w:val="24"/>
          <w:szCs w:val="24"/>
        </w:rPr>
      </w:pPr>
      <w:r w:rsidRPr="00BD4538">
        <w:rPr>
          <w:b/>
          <w:sz w:val="24"/>
          <w:szCs w:val="24"/>
        </w:rPr>
        <w:t>Personal Computers &amp; Internet-</w:t>
      </w:r>
      <w:r w:rsidR="000C3159" w:rsidRPr="00BD4538">
        <w:rPr>
          <w:sz w:val="24"/>
          <w:szCs w:val="24"/>
        </w:rPr>
        <w:t xml:space="preserve"> What is the internet? What can we do with the internet?</w:t>
      </w:r>
      <w:r w:rsidR="00631C5B" w:rsidRPr="00BD4538">
        <w:rPr>
          <w:sz w:val="24"/>
          <w:szCs w:val="24"/>
        </w:rPr>
        <w:t xml:space="preserve"> How did the personal computer change American society? What was the significance of the microchip? How did the internet change communication? What are some negative impacts of the internet?</w:t>
      </w:r>
    </w:p>
    <w:p w14:paraId="4154ED99" w14:textId="77777777" w:rsidR="00E161B5" w:rsidRPr="00BD4538" w:rsidRDefault="00E161B5">
      <w:pPr>
        <w:rPr>
          <w:b/>
          <w:sz w:val="24"/>
          <w:szCs w:val="24"/>
          <w:u w:val="single"/>
        </w:rPr>
      </w:pPr>
      <w:r w:rsidRPr="00BD4538">
        <w:rPr>
          <w:b/>
          <w:sz w:val="24"/>
          <w:szCs w:val="24"/>
          <w:u w:val="single"/>
        </w:rPr>
        <w:t>Key People:</w:t>
      </w:r>
    </w:p>
    <w:p w14:paraId="722BE00B" w14:textId="7AA8ECCF" w:rsidR="00E161B5" w:rsidRPr="00BD4538" w:rsidRDefault="00A9743C" w:rsidP="00A9743C">
      <w:pPr>
        <w:pStyle w:val="NoSpacing"/>
        <w:rPr>
          <w:sz w:val="24"/>
          <w:szCs w:val="24"/>
        </w:rPr>
      </w:pPr>
      <w:r w:rsidRPr="00BD4538">
        <w:rPr>
          <w:b/>
          <w:sz w:val="24"/>
          <w:szCs w:val="24"/>
        </w:rPr>
        <w:t>Ronald Reagan-</w:t>
      </w:r>
      <w:r w:rsidRPr="00BD4538">
        <w:rPr>
          <w:sz w:val="24"/>
          <w:szCs w:val="24"/>
        </w:rPr>
        <w:t xml:space="preserve"> what was in role in the collapse of the Soviet Union?</w:t>
      </w:r>
      <w:r w:rsidR="000C3159" w:rsidRPr="00BD4538">
        <w:rPr>
          <w:sz w:val="24"/>
          <w:szCs w:val="24"/>
        </w:rPr>
        <w:t xml:space="preserve"> What did he ask Gorbachev to do in Berlin? </w:t>
      </w:r>
    </w:p>
    <w:p w14:paraId="544F1E81" w14:textId="50E95397" w:rsidR="00A9743C" w:rsidRPr="00BD4538" w:rsidRDefault="00A9743C" w:rsidP="00A9743C">
      <w:pPr>
        <w:pStyle w:val="NoSpacing"/>
        <w:rPr>
          <w:sz w:val="24"/>
          <w:szCs w:val="24"/>
        </w:rPr>
      </w:pPr>
      <w:r w:rsidRPr="00BD4538">
        <w:rPr>
          <w:b/>
          <w:sz w:val="24"/>
          <w:szCs w:val="24"/>
        </w:rPr>
        <w:t>Mikhail Gorbachev</w:t>
      </w:r>
      <w:r w:rsidR="000C3159" w:rsidRPr="00BD4538">
        <w:rPr>
          <w:b/>
          <w:sz w:val="24"/>
          <w:szCs w:val="24"/>
        </w:rPr>
        <w:t>-</w:t>
      </w:r>
      <w:r w:rsidR="000C3159" w:rsidRPr="00BD4538">
        <w:rPr>
          <w:sz w:val="24"/>
          <w:szCs w:val="24"/>
        </w:rPr>
        <w:t xml:space="preserve"> What was his role in the Soviet Union? </w:t>
      </w:r>
    </w:p>
    <w:p w14:paraId="35E0647D" w14:textId="00C79478" w:rsidR="00A9743C" w:rsidRPr="00BD4538" w:rsidRDefault="00A9743C" w:rsidP="00A9743C">
      <w:pPr>
        <w:pStyle w:val="NoSpacing"/>
        <w:rPr>
          <w:sz w:val="24"/>
          <w:szCs w:val="24"/>
        </w:rPr>
      </w:pPr>
      <w:r w:rsidRPr="00BD4538">
        <w:rPr>
          <w:b/>
          <w:sz w:val="24"/>
          <w:szCs w:val="24"/>
        </w:rPr>
        <w:t>George W. Bush</w:t>
      </w:r>
      <w:r w:rsidR="00631C5B" w:rsidRPr="00BD4538">
        <w:rPr>
          <w:b/>
          <w:sz w:val="24"/>
          <w:szCs w:val="24"/>
        </w:rPr>
        <w:t>-</w:t>
      </w:r>
      <w:r w:rsidR="00631C5B" w:rsidRPr="00BD4538">
        <w:rPr>
          <w:sz w:val="24"/>
          <w:szCs w:val="24"/>
        </w:rPr>
        <w:t xml:space="preserve"> What was his involvement during Sept. 11, 2001? What did he ask the American people to do?</w:t>
      </w:r>
    </w:p>
    <w:p w14:paraId="5990C7E2" w14:textId="1DEBDA2E" w:rsidR="00A9743C" w:rsidRPr="00BD4538" w:rsidRDefault="00A9743C" w:rsidP="00A9743C">
      <w:pPr>
        <w:pStyle w:val="NoSpacing"/>
        <w:rPr>
          <w:sz w:val="24"/>
          <w:szCs w:val="24"/>
        </w:rPr>
      </w:pPr>
      <w:r w:rsidRPr="00BD4538">
        <w:rPr>
          <w:b/>
          <w:sz w:val="24"/>
          <w:szCs w:val="24"/>
        </w:rPr>
        <w:t>Osama Bin Laden</w:t>
      </w:r>
      <w:r w:rsidR="00631C5B" w:rsidRPr="00BD4538">
        <w:rPr>
          <w:b/>
          <w:sz w:val="24"/>
          <w:szCs w:val="24"/>
        </w:rPr>
        <w:t>-</w:t>
      </w:r>
      <w:r w:rsidR="00631C5B" w:rsidRPr="00BD4538">
        <w:rPr>
          <w:sz w:val="24"/>
          <w:szCs w:val="24"/>
        </w:rPr>
        <w:t xml:space="preserve"> What was his involvement during the Sept. 11, 2001 attacks?</w:t>
      </w:r>
    </w:p>
    <w:p w14:paraId="7CD0C832" w14:textId="77777777" w:rsidR="00A9743C" w:rsidRPr="00BD4538" w:rsidRDefault="00A9743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B7922" w:rsidRPr="00BD4538" w14:paraId="0493D1DC" w14:textId="77777777" w:rsidTr="00FB7922">
        <w:tc>
          <w:tcPr>
            <w:tcW w:w="10790" w:type="dxa"/>
            <w:shd w:val="clear" w:color="auto" w:fill="E7E6E6" w:themeFill="background2"/>
          </w:tcPr>
          <w:p w14:paraId="1F651999" w14:textId="331A3E37" w:rsidR="00FB7922" w:rsidRPr="00BD4538" w:rsidRDefault="00FB7922" w:rsidP="00FB7922">
            <w:pPr>
              <w:rPr>
                <w:sz w:val="24"/>
                <w:szCs w:val="24"/>
              </w:rPr>
            </w:pPr>
            <w:r w:rsidRPr="00BD4538">
              <w:rPr>
                <w:b/>
                <w:sz w:val="24"/>
                <w:szCs w:val="24"/>
              </w:rPr>
              <w:t>Resources-</w:t>
            </w:r>
            <w:r w:rsidRPr="00BD4538">
              <w:rPr>
                <w:sz w:val="24"/>
                <w:szCs w:val="24"/>
              </w:rPr>
              <w:t xml:space="preserve"> Answers to the questions can be found:</w:t>
            </w:r>
          </w:p>
        </w:tc>
      </w:tr>
      <w:tr w:rsidR="00FB7922" w:rsidRPr="00BD4538" w14:paraId="6B740716" w14:textId="77777777" w:rsidTr="00FB7922">
        <w:tc>
          <w:tcPr>
            <w:tcW w:w="10790" w:type="dxa"/>
          </w:tcPr>
          <w:p w14:paraId="263DD221" w14:textId="7F89C5FC" w:rsidR="00FB7922" w:rsidRPr="00BD4538" w:rsidRDefault="00FB7922" w:rsidP="00FB7922">
            <w:pPr>
              <w:rPr>
                <w:sz w:val="24"/>
                <w:szCs w:val="24"/>
              </w:rPr>
            </w:pPr>
            <w:r w:rsidRPr="00BD4538">
              <w:rPr>
                <w:sz w:val="24"/>
                <w:szCs w:val="24"/>
              </w:rPr>
              <w:t>Student composition books- specifically cloze notes and important people</w:t>
            </w:r>
          </w:p>
          <w:p w14:paraId="50E67B4E" w14:textId="793AC961" w:rsidR="00FB7922" w:rsidRPr="00BD4538" w:rsidRDefault="00FB7922" w:rsidP="00FB7922">
            <w:pPr>
              <w:rPr>
                <w:sz w:val="24"/>
                <w:szCs w:val="24"/>
              </w:rPr>
            </w:pPr>
            <w:r w:rsidRPr="00BD4538">
              <w:rPr>
                <w:sz w:val="24"/>
                <w:szCs w:val="24"/>
              </w:rPr>
              <w:t>Brain Pop</w:t>
            </w:r>
            <w:r w:rsidR="00BD4538">
              <w:rPr>
                <w:sz w:val="24"/>
                <w:szCs w:val="24"/>
              </w:rPr>
              <w:t xml:space="preserve"> via launchpad</w:t>
            </w:r>
            <w:r w:rsidRPr="00BD4538">
              <w:rPr>
                <w:sz w:val="24"/>
                <w:szCs w:val="24"/>
              </w:rPr>
              <w:t>: Ronald Reagan, September 11</w:t>
            </w:r>
            <w:r w:rsidRPr="00BD4538">
              <w:rPr>
                <w:sz w:val="24"/>
                <w:szCs w:val="24"/>
                <w:vertAlign w:val="superscript"/>
              </w:rPr>
              <w:t>th</w:t>
            </w:r>
            <w:r w:rsidR="00BD4538">
              <w:rPr>
                <w:sz w:val="24"/>
                <w:szCs w:val="24"/>
                <w:vertAlign w:val="superscript"/>
              </w:rPr>
              <w:t xml:space="preserve"> </w:t>
            </w:r>
          </w:p>
          <w:p w14:paraId="2CB31335" w14:textId="4B398B4C" w:rsidR="00FB7922" w:rsidRPr="00BD4538" w:rsidRDefault="00BD4538" w:rsidP="00FB7922">
            <w:pPr>
              <w:rPr>
                <w:sz w:val="24"/>
                <w:szCs w:val="24"/>
              </w:rPr>
            </w:pPr>
            <w:proofErr w:type="spellStart"/>
            <w:r w:rsidRPr="00BD4538">
              <w:rPr>
                <w:sz w:val="24"/>
                <w:szCs w:val="24"/>
              </w:rPr>
              <w:t>Kahoot</w:t>
            </w:r>
            <w:proofErr w:type="spellEnd"/>
            <w:r w:rsidRPr="00BD4538">
              <w:rPr>
                <w:sz w:val="24"/>
                <w:szCs w:val="24"/>
              </w:rPr>
              <w:t xml:space="preserve"> Review: https://create.kahoot.it/share/1975-to-digital-age/f7bcd827-ee40-472c-80a4-25fc8de78452</w:t>
            </w:r>
            <w:r w:rsidR="00FB7922" w:rsidRPr="00BD4538">
              <w:rPr>
                <w:sz w:val="24"/>
                <w:szCs w:val="24"/>
              </w:rPr>
              <w:t xml:space="preserve"> </w:t>
            </w:r>
          </w:p>
          <w:p w14:paraId="35E69F24" w14:textId="77777777" w:rsidR="00FB7922" w:rsidRPr="00BD4538" w:rsidRDefault="00FB7922">
            <w:pPr>
              <w:rPr>
                <w:sz w:val="24"/>
                <w:szCs w:val="24"/>
              </w:rPr>
            </w:pPr>
          </w:p>
        </w:tc>
      </w:tr>
    </w:tbl>
    <w:p w14:paraId="10D1870B" w14:textId="77777777" w:rsidR="00FB7922" w:rsidRPr="00BD4538" w:rsidRDefault="00FB7922">
      <w:pPr>
        <w:rPr>
          <w:sz w:val="24"/>
          <w:szCs w:val="24"/>
        </w:rPr>
      </w:pPr>
    </w:p>
    <w:sectPr w:rsidR="00FB7922" w:rsidRPr="00BD4538" w:rsidSect="00D304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3FD8"/>
    <w:multiLevelType w:val="hybridMultilevel"/>
    <w:tmpl w:val="6D549DC2"/>
    <w:lvl w:ilvl="0" w:tplc="1848D7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C9"/>
    <w:rsid w:val="00004FC6"/>
    <w:rsid w:val="000C3159"/>
    <w:rsid w:val="00117775"/>
    <w:rsid w:val="00565B5B"/>
    <w:rsid w:val="00631C5B"/>
    <w:rsid w:val="00A9743C"/>
    <w:rsid w:val="00BD4538"/>
    <w:rsid w:val="00D11F87"/>
    <w:rsid w:val="00D304C9"/>
    <w:rsid w:val="00DD3B46"/>
    <w:rsid w:val="00E161B5"/>
    <w:rsid w:val="00F61E38"/>
    <w:rsid w:val="00FB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42325"/>
  <w15:chartTrackingRefBased/>
  <w15:docId w15:val="{659F5C5B-95C4-423B-A5CA-979E4213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4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743C"/>
    <w:pPr>
      <w:ind w:left="720"/>
      <w:contextualSpacing/>
    </w:pPr>
  </w:style>
  <w:style w:type="table" w:styleId="TableGrid">
    <w:name w:val="Table Grid"/>
    <w:basedOn w:val="TableNormal"/>
    <w:uiPriority w:val="39"/>
    <w:rsid w:val="00FB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Dibert, Stephanie</dc:creator>
  <cp:keywords/>
  <dc:description/>
  <cp:lastModifiedBy>Kesler, Dawn</cp:lastModifiedBy>
  <cp:revision>2</cp:revision>
  <dcterms:created xsi:type="dcterms:W3CDTF">2019-03-26T09:43:00Z</dcterms:created>
  <dcterms:modified xsi:type="dcterms:W3CDTF">2019-03-26T09:43:00Z</dcterms:modified>
</cp:coreProperties>
</file>